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B70CF" w14:textId="28B0AFC7" w:rsidR="00D03A08" w:rsidRDefault="00FB48B8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9911E4">
            <w:rPr>
              <w:rFonts w:ascii="Times New Roman" w:hAnsi="Times New Roman" w:cs="Times New Roman"/>
              <w:b/>
              <w:bCs/>
              <w:sz w:val="24"/>
              <w:szCs w:val="24"/>
            </w:rPr>
            <w:t>BİLGİSAYAR PROGRAMCILIĞI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9911E4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9911E4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07E8D50D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6EA8AEBA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7DCB2846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576B280F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0C829B6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250CB64" w14:textId="742FB63F" w:rsidR="001816FB" w:rsidRPr="001816FB" w:rsidRDefault="00B32E28" w:rsidP="00181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816FB">
              <w:rPr>
                <w:rFonts w:ascii="Times New Roman" w:eastAsia="Times New Roman" w:hAnsi="Times New Roman" w:cs="Times New Roman"/>
                <w:sz w:val="16"/>
                <w:szCs w:val="16"/>
              </w:rPr>
              <w:t>ATA101</w:t>
            </w:r>
          </w:p>
          <w:p w14:paraId="72244202" w14:textId="77777777" w:rsidR="005B1DD7" w:rsidRDefault="001816FB" w:rsidP="00181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816FB"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</w:t>
            </w:r>
          </w:p>
          <w:p w14:paraId="22B18214" w14:textId="7405364B" w:rsidR="001816FB" w:rsidRPr="007C0364" w:rsidRDefault="001816FB" w:rsidP="00181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117</w:t>
            </w:r>
          </w:p>
        </w:tc>
        <w:tc>
          <w:tcPr>
            <w:tcW w:w="2809" w:type="dxa"/>
            <w:vAlign w:val="center"/>
          </w:tcPr>
          <w:p w14:paraId="0ED7F25D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D88B9DB" w14:textId="6D6774CC" w:rsidR="005B1DD7" w:rsidRPr="009E29BE" w:rsidRDefault="005B1DD7" w:rsidP="009E29B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D4B03B" w14:textId="6AB6546D" w:rsidR="00582958" w:rsidRPr="00582958" w:rsidRDefault="00B32E28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2958">
              <w:rPr>
                <w:rFonts w:ascii="Times New Roman" w:eastAsia="Times New Roman" w:hAnsi="Times New Roman" w:cs="Times New Roman"/>
                <w:sz w:val="16"/>
                <w:szCs w:val="16"/>
              </w:rPr>
              <w:t>TD101</w:t>
            </w:r>
          </w:p>
          <w:p w14:paraId="21B727D6" w14:textId="77777777" w:rsidR="005B1DD7" w:rsidRDefault="00582958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2958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</w:t>
            </w:r>
          </w:p>
          <w:p w14:paraId="66DC4AC0" w14:textId="0A7FFA69" w:rsidR="00582958" w:rsidRPr="00582958" w:rsidRDefault="00582958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117</w:t>
            </w: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A5975B6" w14:textId="77777777" w:rsidR="00546B02" w:rsidRDefault="00546B02" w:rsidP="00546B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BLP105</w:t>
            </w:r>
          </w:p>
          <w:p w14:paraId="0505C766" w14:textId="77777777" w:rsidR="00546B02" w:rsidRDefault="00546B02" w:rsidP="00546B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Yapay Zekaya Giriş</w:t>
            </w:r>
          </w:p>
          <w:p w14:paraId="49BF4655" w14:textId="77777777" w:rsidR="00546B02" w:rsidRDefault="00546B02" w:rsidP="00546B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Gör. O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sman VİLLİ</w:t>
            </w:r>
          </w:p>
          <w:p w14:paraId="47CC91F8" w14:textId="49FA0026" w:rsidR="005B1DD7" w:rsidRPr="007C0364" w:rsidRDefault="00546B02" w:rsidP="0054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117</w:t>
            </w:r>
          </w:p>
        </w:tc>
        <w:tc>
          <w:tcPr>
            <w:tcW w:w="2811" w:type="dxa"/>
            <w:vAlign w:val="center"/>
          </w:tcPr>
          <w:p w14:paraId="0E08AB64" w14:textId="42C71410" w:rsidR="005B1DD7" w:rsidRPr="007C0364" w:rsidRDefault="005B1DD7" w:rsidP="0068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A65F878" w14:textId="77777777" w:rsidR="005745D2" w:rsidRDefault="00137CFE" w:rsidP="005745D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BLP103</w:t>
            </w:r>
          </w:p>
          <w:p w14:paraId="5606468D" w14:textId="33FC82A7" w:rsidR="00137CFE" w:rsidRDefault="005745D2" w:rsidP="005745D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Programlama Ve Algoritmalar I</w:t>
            </w:r>
          </w:p>
          <w:p w14:paraId="49CD8576" w14:textId="4CECA804" w:rsidR="00137CFE" w:rsidRDefault="00041AE0" w:rsidP="005745D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</w:t>
            </w:r>
            <w:r w:rsidR="005745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Osman Doğuş </w:t>
            </w:r>
            <w:r w:rsidR="00137CFE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7B813956" w14:textId="74CDCAF5" w:rsidR="005B1DD7" w:rsidRPr="007C0364" w:rsidRDefault="005745D2" w:rsidP="00574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137C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683B9335" w:rsidR="005B1DD7" w:rsidRPr="007C0364" w:rsidRDefault="005B1DD7" w:rsidP="00BC5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E6620DB" w14:textId="139CFD72" w:rsidR="005B1DD7" w:rsidRPr="00866311" w:rsidRDefault="005B1DD7" w:rsidP="008663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D0B4845" w14:textId="34ADCA70" w:rsidR="00582958" w:rsidRPr="00582958" w:rsidRDefault="00B32E28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2958">
              <w:rPr>
                <w:rFonts w:ascii="Times New Roman" w:eastAsia="Times New Roman" w:hAnsi="Times New Roman" w:cs="Times New Roman"/>
                <w:sz w:val="16"/>
                <w:szCs w:val="16"/>
              </w:rPr>
              <w:t>ING 101</w:t>
            </w:r>
          </w:p>
          <w:p w14:paraId="25E4079E" w14:textId="179BABE1" w:rsidR="005B1DD7" w:rsidRDefault="00E35C34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2958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I</w:t>
            </w:r>
          </w:p>
          <w:p w14:paraId="17779786" w14:textId="38050C18" w:rsidR="00582958" w:rsidRPr="007C0364" w:rsidRDefault="00582958" w:rsidP="0058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117</w:t>
            </w:r>
          </w:p>
        </w:tc>
        <w:tc>
          <w:tcPr>
            <w:tcW w:w="2809" w:type="dxa"/>
            <w:vAlign w:val="center"/>
          </w:tcPr>
          <w:p w14:paraId="2CCD2176" w14:textId="77777777" w:rsidR="00137CFE" w:rsidRDefault="00137CFE" w:rsidP="00E35C3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BLP111</w:t>
            </w:r>
          </w:p>
          <w:p w14:paraId="548972F9" w14:textId="46BBE6C4" w:rsidR="00137CFE" w:rsidRDefault="00E35C34" w:rsidP="00E35C3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Ağları</w:t>
            </w:r>
          </w:p>
          <w:p w14:paraId="380CA2C2" w14:textId="64B3B49B" w:rsidR="00137CFE" w:rsidRDefault="00041AE0" w:rsidP="00E35C3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Gör</w:t>
            </w:r>
            <w:r w:rsidR="00137C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r w:rsidR="00E35C34">
              <w:rPr>
                <w:rFonts w:ascii="Times New Roman" w:eastAsia="Times New Roman" w:hAnsi="Times New Roman" w:cs="Times New Roman"/>
                <w:sz w:val="16"/>
                <w:szCs w:val="16"/>
              </w:rPr>
              <w:t>Osman</w:t>
            </w:r>
            <w:r w:rsidR="00137C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VİLLİ</w:t>
            </w:r>
          </w:p>
          <w:p w14:paraId="61FCC09A" w14:textId="299348EC" w:rsidR="005B1DD7" w:rsidRPr="007C0364" w:rsidRDefault="00137CFE" w:rsidP="00E35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E35C34">
              <w:rPr>
                <w:rFonts w:ascii="Times New Roman" w:eastAsia="Times New Roman" w:hAnsi="Times New Roman" w:cs="Times New Roman"/>
                <w:sz w:val="16"/>
                <w:szCs w:val="16"/>
              </w:rPr>
              <w:t>erslik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E35C34">
              <w:rPr>
                <w:rFonts w:ascii="Times New Roman" w:eastAsia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3643D0C4" w14:textId="77777777" w:rsidR="00F844EF" w:rsidRDefault="00F844EF" w:rsidP="00F844E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F79BB5" w14:textId="77777777" w:rsidR="00F844EF" w:rsidRDefault="00F844EF" w:rsidP="00F844E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F500F7" w14:textId="62ACB70F" w:rsidR="00F844EF" w:rsidRDefault="00F844EF" w:rsidP="00F844E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BLP109</w:t>
            </w:r>
          </w:p>
          <w:p w14:paraId="2A32DD92" w14:textId="77777777" w:rsidR="00F844EF" w:rsidRDefault="00F844EF" w:rsidP="00F844E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</w:t>
            </w:r>
          </w:p>
          <w:p w14:paraId="7C6AFBB5" w14:textId="77777777" w:rsidR="00F844EF" w:rsidRDefault="00F844EF" w:rsidP="00F844E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Gör. Merve ÖZCAN</w:t>
            </w:r>
          </w:p>
          <w:p w14:paraId="1695BE50" w14:textId="13CA369A" w:rsidR="005B1DD7" w:rsidRPr="007C0364" w:rsidRDefault="00F844EF" w:rsidP="00F84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Z-16</w:t>
            </w:r>
          </w:p>
        </w:tc>
      </w:tr>
      <w:tr w:rsidR="007C0364" w:rsidRPr="007C0364" w14:paraId="01B4D1A9" w14:textId="77777777" w:rsidTr="00C43D6C">
        <w:trPr>
          <w:trHeight w:val="693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8B3C9DF" w14:textId="77777777" w:rsidR="002F1D83" w:rsidRDefault="002F1D83" w:rsidP="002F1D8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BLP101</w:t>
            </w:r>
          </w:p>
          <w:p w14:paraId="7454201D" w14:textId="77777777" w:rsidR="002F1D83" w:rsidRDefault="002F1D83" w:rsidP="002F1D8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Teknolojileri</w:t>
            </w:r>
          </w:p>
          <w:p w14:paraId="7E992923" w14:textId="77777777" w:rsidR="002F1D83" w:rsidRDefault="002F1D83" w:rsidP="002F1D8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Gör. Osman VİLLİ</w:t>
            </w:r>
          </w:p>
          <w:p w14:paraId="5C7EA60B" w14:textId="1D6D2109" w:rsidR="005B1DD7" w:rsidRPr="002F1D83" w:rsidRDefault="002F1D83" w:rsidP="002F1D8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116</w:t>
            </w: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00998" w14:textId="77777777" w:rsidR="00FB48B8" w:rsidRDefault="00FB48B8" w:rsidP="002F6D73">
      <w:pPr>
        <w:spacing w:after="0" w:line="240" w:lineRule="auto"/>
      </w:pPr>
      <w:r>
        <w:separator/>
      </w:r>
    </w:p>
  </w:endnote>
  <w:endnote w:type="continuationSeparator" w:id="0">
    <w:p w14:paraId="2AEBECC6" w14:textId="77777777" w:rsidR="00FB48B8" w:rsidRDefault="00FB48B8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B2432" w14:textId="77777777" w:rsidR="00FB48B8" w:rsidRDefault="00FB48B8" w:rsidP="002F6D73">
      <w:pPr>
        <w:spacing w:after="0" w:line="240" w:lineRule="auto"/>
      </w:pPr>
      <w:r>
        <w:separator/>
      </w:r>
    </w:p>
  </w:footnote>
  <w:footnote w:type="continuationSeparator" w:id="0">
    <w:p w14:paraId="6A882984" w14:textId="77777777" w:rsidR="00FB48B8" w:rsidRDefault="00FB48B8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41AE0"/>
    <w:rsid w:val="00086B37"/>
    <w:rsid w:val="000C1B30"/>
    <w:rsid w:val="000F1CE2"/>
    <w:rsid w:val="000F411B"/>
    <w:rsid w:val="00104404"/>
    <w:rsid w:val="00133194"/>
    <w:rsid w:val="00137CFE"/>
    <w:rsid w:val="001768D4"/>
    <w:rsid w:val="001816FB"/>
    <w:rsid w:val="001A66DC"/>
    <w:rsid w:val="001B1F52"/>
    <w:rsid w:val="001B7F5D"/>
    <w:rsid w:val="001D6A69"/>
    <w:rsid w:val="002050EB"/>
    <w:rsid w:val="0028138F"/>
    <w:rsid w:val="002A1889"/>
    <w:rsid w:val="002B370C"/>
    <w:rsid w:val="002E7F71"/>
    <w:rsid w:val="002F1D83"/>
    <w:rsid w:val="002F6D73"/>
    <w:rsid w:val="003B71D8"/>
    <w:rsid w:val="0041397E"/>
    <w:rsid w:val="004174FA"/>
    <w:rsid w:val="00443338"/>
    <w:rsid w:val="00475ADF"/>
    <w:rsid w:val="00494CDB"/>
    <w:rsid w:val="004C767F"/>
    <w:rsid w:val="00515B1C"/>
    <w:rsid w:val="00546B02"/>
    <w:rsid w:val="00550054"/>
    <w:rsid w:val="005745D2"/>
    <w:rsid w:val="00582958"/>
    <w:rsid w:val="005B1DD7"/>
    <w:rsid w:val="005C34D6"/>
    <w:rsid w:val="00623BDE"/>
    <w:rsid w:val="0065734C"/>
    <w:rsid w:val="00683DEC"/>
    <w:rsid w:val="0070096F"/>
    <w:rsid w:val="00727EB5"/>
    <w:rsid w:val="007356A1"/>
    <w:rsid w:val="007A1EAC"/>
    <w:rsid w:val="007C0364"/>
    <w:rsid w:val="007E70E9"/>
    <w:rsid w:val="00866311"/>
    <w:rsid w:val="008A0A18"/>
    <w:rsid w:val="009340B8"/>
    <w:rsid w:val="009911E4"/>
    <w:rsid w:val="00996064"/>
    <w:rsid w:val="009E29BE"/>
    <w:rsid w:val="00AD5974"/>
    <w:rsid w:val="00B07ABB"/>
    <w:rsid w:val="00B32E28"/>
    <w:rsid w:val="00B628FE"/>
    <w:rsid w:val="00BC5CD7"/>
    <w:rsid w:val="00BF7E79"/>
    <w:rsid w:val="00C03CE2"/>
    <w:rsid w:val="00C20869"/>
    <w:rsid w:val="00C43D6C"/>
    <w:rsid w:val="00C47E09"/>
    <w:rsid w:val="00D03A08"/>
    <w:rsid w:val="00D156FB"/>
    <w:rsid w:val="00D55B82"/>
    <w:rsid w:val="00D7164B"/>
    <w:rsid w:val="00D776DE"/>
    <w:rsid w:val="00E23B1B"/>
    <w:rsid w:val="00E34118"/>
    <w:rsid w:val="00E35C34"/>
    <w:rsid w:val="00EC1F3D"/>
    <w:rsid w:val="00EF1AFA"/>
    <w:rsid w:val="00F223AC"/>
    <w:rsid w:val="00F23175"/>
    <w:rsid w:val="00F844EF"/>
    <w:rsid w:val="00F85F5B"/>
    <w:rsid w:val="00FB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192691"/>
    <w:rsid w:val="002050EB"/>
    <w:rsid w:val="00227046"/>
    <w:rsid w:val="0028138F"/>
    <w:rsid w:val="0034781E"/>
    <w:rsid w:val="0037260A"/>
    <w:rsid w:val="003F44B9"/>
    <w:rsid w:val="004174FA"/>
    <w:rsid w:val="00493088"/>
    <w:rsid w:val="0049312D"/>
    <w:rsid w:val="004B75B0"/>
    <w:rsid w:val="005C5D6B"/>
    <w:rsid w:val="0062057F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D31C2A"/>
    <w:rsid w:val="00D66657"/>
    <w:rsid w:val="00E63D4B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Doğuş</cp:lastModifiedBy>
  <cp:revision>17</cp:revision>
  <cp:lastPrinted>2026-01-06T10:49:00Z</cp:lastPrinted>
  <dcterms:created xsi:type="dcterms:W3CDTF">2026-01-05T13:58:00Z</dcterms:created>
  <dcterms:modified xsi:type="dcterms:W3CDTF">2026-01-12T11:31:00Z</dcterms:modified>
</cp:coreProperties>
</file>